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D338" w:rsidR="0061148E" w:rsidRPr="00944D28" w:rsidRDefault="005B5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670A5" w:rsidR="0061148E" w:rsidRPr="004A7085" w:rsidRDefault="005B5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56728" w:rsidR="00B87ED3" w:rsidRPr="00944D28" w:rsidRDefault="005B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3A037" w:rsidR="00B87ED3" w:rsidRPr="00944D28" w:rsidRDefault="005B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F4A14" w:rsidR="00B87ED3" w:rsidRPr="00944D28" w:rsidRDefault="005B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07883" w:rsidR="00B87ED3" w:rsidRPr="00944D28" w:rsidRDefault="005B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2D845" w:rsidR="00B87ED3" w:rsidRPr="00944D28" w:rsidRDefault="005B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9B2B5" w:rsidR="00B87ED3" w:rsidRPr="00944D28" w:rsidRDefault="005B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809C6" w:rsidR="00B87ED3" w:rsidRPr="00944D28" w:rsidRDefault="005B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C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1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8376F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8CCAD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44034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C8DC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E47CD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8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776EA" w:rsidR="00B87ED3" w:rsidRPr="00944D28" w:rsidRDefault="005B5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0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E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6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804B6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1740B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2E6EA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19A23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4B5BD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AD587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C2891" w:rsidR="00B87ED3" w:rsidRPr="00944D28" w:rsidRDefault="005B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D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C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C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F0FB3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D9B24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A0511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BE07B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509CF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58A3B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FBDCF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1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1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41729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0709A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830EB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EB803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AB153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1A571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32160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D0763" w:rsidR="00B87ED3" w:rsidRPr="00944D28" w:rsidRDefault="005B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2B86" w:rsidR="00B87ED3" w:rsidRPr="00944D28" w:rsidRDefault="005B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4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F8B36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2C1F7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42F9B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83F4A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BC6F5" w:rsidR="00B87ED3" w:rsidRPr="00944D28" w:rsidRDefault="005B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7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22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3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0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3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4F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