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E84F0" w:rsidR="0061148E" w:rsidRPr="00944D28" w:rsidRDefault="00CB6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AD61C" w:rsidR="0061148E" w:rsidRPr="004A7085" w:rsidRDefault="00CB6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9AB46" w:rsidR="00B87ED3" w:rsidRPr="00944D28" w:rsidRDefault="00CB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C70AF" w:rsidR="00B87ED3" w:rsidRPr="00944D28" w:rsidRDefault="00CB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F83E1" w:rsidR="00B87ED3" w:rsidRPr="00944D28" w:rsidRDefault="00CB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10619" w:rsidR="00B87ED3" w:rsidRPr="00944D28" w:rsidRDefault="00CB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E9ECB" w:rsidR="00B87ED3" w:rsidRPr="00944D28" w:rsidRDefault="00CB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70DD2" w:rsidR="00B87ED3" w:rsidRPr="00944D28" w:rsidRDefault="00CB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78F02" w:rsidR="00B87ED3" w:rsidRPr="00944D28" w:rsidRDefault="00CB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4E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42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C23EA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B1419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0C560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A3277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16694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8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E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0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E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8E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AE4BE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02929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D991B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13B60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70AEB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CF51F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2BFA0" w:rsidR="00B87ED3" w:rsidRPr="00944D28" w:rsidRDefault="00C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F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A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4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E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0A071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5FAA0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49D3E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A7F1A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C5FA7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76732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61D82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8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C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E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E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72760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F5C60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20171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39D60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415E3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C38CD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0C922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E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7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E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FC285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588FA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E4799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516C4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56241" w:rsidR="00B87ED3" w:rsidRPr="00944D28" w:rsidRDefault="00C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A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6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4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B138" w:rsidR="00B87ED3" w:rsidRPr="00944D28" w:rsidRDefault="00CB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9C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