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F6FB9" w:rsidR="0061148E" w:rsidRPr="00944D28" w:rsidRDefault="00754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25E89" w:rsidR="0061148E" w:rsidRPr="004A7085" w:rsidRDefault="00754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EB5CE" w:rsidR="00B87ED3" w:rsidRPr="00944D28" w:rsidRDefault="0075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6FF58" w:rsidR="00B87ED3" w:rsidRPr="00944D28" w:rsidRDefault="0075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D4FC5" w:rsidR="00B87ED3" w:rsidRPr="00944D28" w:rsidRDefault="0075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CD884" w:rsidR="00B87ED3" w:rsidRPr="00944D28" w:rsidRDefault="0075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484B3" w:rsidR="00B87ED3" w:rsidRPr="00944D28" w:rsidRDefault="0075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008CF" w:rsidR="00B87ED3" w:rsidRPr="00944D28" w:rsidRDefault="0075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A7B15" w:rsidR="00B87ED3" w:rsidRPr="00944D28" w:rsidRDefault="0075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19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3F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FC54C" w:rsidR="00B87ED3" w:rsidRPr="00944D28" w:rsidRDefault="0075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168F5" w:rsidR="00B87ED3" w:rsidRPr="00944D28" w:rsidRDefault="0075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6C0C7" w:rsidR="00B87ED3" w:rsidRPr="00944D28" w:rsidRDefault="0075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83C27" w:rsidR="00B87ED3" w:rsidRPr="00944D28" w:rsidRDefault="0075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85A21" w:rsidR="00B87ED3" w:rsidRPr="00944D28" w:rsidRDefault="0075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F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A73A7" w:rsidR="00B87ED3" w:rsidRPr="00944D28" w:rsidRDefault="00754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4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E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8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67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C8AEA" w:rsidR="00B87ED3" w:rsidRPr="00944D28" w:rsidRDefault="0075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5B42E" w:rsidR="00B87ED3" w:rsidRPr="00944D28" w:rsidRDefault="0075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E2D20" w:rsidR="00B87ED3" w:rsidRPr="00944D28" w:rsidRDefault="0075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9FF0E" w:rsidR="00B87ED3" w:rsidRPr="00944D28" w:rsidRDefault="0075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8B664" w:rsidR="00B87ED3" w:rsidRPr="00944D28" w:rsidRDefault="0075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CFD93" w:rsidR="00B87ED3" w:rsidRPr="00944D28" w:rsidRDefault="0075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5D8DB" w:rsidR="00B87ED3" w:rsidRPr="00944D28" w:rsidRDefault="0075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A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5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A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6D2C" w:rsidR="00B87ED3" w:rsidRPr="00944D28" w:rsidRDefault="0075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D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76967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C5A1E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70203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99B6D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8A80F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40105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D1D0C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A6858" w:rsidR="00B87ED3" w:rsidRPr="00944D28" w:rsidRDefault="0075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9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4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C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4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7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0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A7D2F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1752B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2284F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DCB24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2B416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5A588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2755C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1E92F" w:rsidR="00B87ED3" w:rsidRPr="00944D28" w:rsidRDefault="0075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8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1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6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3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C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D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2A796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94A16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8DB94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94BCC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3587A" w:rsidR="00B87ED3" w:rsidRPr="00944D28" w:rsidRDefault="0075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88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A4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3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C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C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6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8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8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F6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2022-10-12T09:33:00.0000000Z</dcterms:modified>
</coreProperties>
</file>