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A91C" w:rsidR="0061148E" w:rsidRPr="00944D28" w:rsidRDefault="00082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3799" w:rsidR="0061148E" w:rsidRPr="004A7085" w:rsidRDefault="00082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B983B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21E85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2B776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09980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15B5F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4CFEB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EC39" w:rsidR="00B87ED3" w:rsidRPr="00944D28" w:rsidRDefault="0008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32025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973A8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441EE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5EE61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6349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C30E" w:rsidR="00B87ED3" w:rsidRPr="00944D28" w:rsidRDefault="00082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C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8D94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33A3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FDAA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5D7A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CB095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AAC15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E7470" w:rsidR="00B87ED3" w:rsidRPr="00944D28" w:rsidRDefault="0008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C954" w:rsidR="00B87ED3" w:rsidRPr="00944D28" w:rsidRDefault="0008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5B37" w:rsidR="00B87ED3" w:rsidRPr="00944D28" w:rsidRDefault="0008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BF29E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6F7E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7167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DEE8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9962D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52D57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4479D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C62F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3CBB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D04E7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91F5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3AD3A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D818F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384A9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33DE" w:rsidR="00B87ED3" w:rsidRPr="00944D28" w:rsidRDefault="0008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DEFD" w:rsidR="00B87ED3" w:rsidRPr="00944D28" w:rsidRDefault="0008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9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9003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E5F08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A590C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F3DF3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6548" w:rsidR="00B87ED3" w:rsidRPr="00944D28" w:rsidRDefault="0008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24FA" w:rsidR="00B87ED3" w:rsidRPr="00944D28" w:rsidRDefault="0008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2022-10-12T10:02:00.0000000Z</dcterms:modified>
</coreProperties>
</file>