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C3166" w:rsidR="0061148E" w:rsidRPr="00944D28" w:rsidRDefault="00472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5C3B" w:rsidR="0061148E" w:rsidRPr="004A7085" w:rsidRDefault="00472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9D9E0" w:rsidR="00B87ED3" w:rsidRPr="00944D28" w:rsidRDefault="0047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BFCA9" w:rsidR="00B87ED3" w:rsidRPr="00944D28" w:rsidRDefault="0047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96E1C" w:rsidR="00B87ED3" w:rsidRPr="00944D28" w:rsidRDefault="0047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6D87B" w:rsidR="00B87ED3" w:rsidRPr="00944D28" w:rsidRDefault="0047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F59AD" w:rsidR="00B87ED3" w:rsidRPr="00944D28" w:rsidRDefault="0047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9622B" w:rsidR="00B87ED3" w:rsidRPr="00944D28" w:rsidRDefault="0047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F9FC7" w:rsidR="00B87ED3" w:rsidRPr="00944D28" w:rsidRDefault="0047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C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C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733AB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EAD37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8E267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61DC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4AB6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5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F276" w:rsidR="00B87ED3" w:rsidRPr="00944D28" w:rsidRDefault="0047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7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2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F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890DB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7FAD1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1D394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5DFA6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44158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65393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C369" w:rsidR="00B87ED3" w:rsidRPr="00944D28" w:rsidRDefault="0047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A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7BDC" w:rsidR="00B87ED3" w:rsidRPr="00944D28" w:rsidRDefault="0047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3057" w:rsidR="00B87ED3" w:rsidRPr="00944D28" w:rsidRDefault="0047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7ACFE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800DB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F17EB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AEE11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48AD7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2ED4F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8A61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0AF3F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05309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B0D14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EEF99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3690A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519E9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4BF3F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1524" w:rsidR="00B87ED3" w:rsidRPr="00944D28" w:rsidRDefault="0047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1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9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3811D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7D057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9A847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B386C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56367" w:rsidR="00B87ED3" w:rsidRPr="00944D28" w:rsidRDefault="0047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0A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F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ADB" w14:textId="77777777" w:rsidR="00472FA3" w:rsidRDefault="0047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209B5C2" w14:textId="51E89319" w:rsidR="00B87ED3" w:rsidRPr="00944D28" w:rsidRDefault="0047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3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F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