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E321" w:rsidR="0061148E" w:rsidRPr="00944D28" w:rsidRDefault="00AF1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195B" w:rsidR="0061148E" w:rsidRPr="004A7085" w:rsidRDefault="00AF1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4AEB1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43A71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08163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E474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5E1BD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7DF6A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2627D" w:rsidR="00B87ED3" w:rsidRPr="00944D28" w:rsidRDefault="00A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D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ED67F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0ABF6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64635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00743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0190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33D8" w:rsidR="00B87ED3" w:rsidRPr="00944D28" w:rsidRDefault="00AF1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0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3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C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1AD4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5C245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8CC27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7515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23758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EE88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73DE8" w:rsidR="00B87ED3" w:rsidRPr="00944D28" w:rsidRDefault="00A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140E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D11D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EA34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5ED1F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5499E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7CC74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8042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DF7E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B42E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2EEFD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92CE7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67E4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A09E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F9EF4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5A59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298F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0935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8156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17B76" w:rsidR="00B87ED3" w:rsidRPr="00944D28" w:rsidRDefault="00A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7624" w:rsidR="00B87ED3" w:rsidRPr="00944D28" w:rsidRDefault="00AF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F2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