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3DE62" w:rsidR="0061148E" w:rsidRPr="00944D28" w:rsidRDefault="00415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51D22" w:rsidR="0061148E" w:rsidRPr="004A7085" w:rsidRDefault="00415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69463" w:rsidR="00B87ED3" w:rsidRPr="00944D28" w:rsidRDefault="004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7CB6D" w:rsidR="00B87ED3" w:rsidRPr="00944D28" w:rsidRDefault="004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D2F65" w:rsidR="00B87ED3" w:rsidRPr="00944D28" w:rsidRDefault="004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D3320" w:rsidR="00B87ED3" w:rsidRPr="00944D28" w:rsidRDefault="004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B3925" w:rsidR="00B87ED3" w:rsidRPr="00944D28" w:rsidRDefault="004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52F0C" w:rsidR="00B87ED3" w:rsidRPr="00944D28" w:rsidRDefault="004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C8F43" w:rsidR="00B87ED3" w:rsidRPr="00944D28" w:rsidRDefault="004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B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E3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6C27C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42945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50CAA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1CB0F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9A64E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4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8265D" w:rsidR="00B87ED3" w:rsidRPr="00944D28" w:rsidRDefault="00415E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0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7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DD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2BEF4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33B97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2F60E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66B50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35B45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0CA36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3D0A2" w:rsidR="00B87ED3" w:rsidRPr="00944D28" w:rsidRDefault="004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4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1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6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F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A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2DB40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684AB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52AED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04CDF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3BD25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AF5D6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2D5EA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2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C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C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92D84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0578C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88DC8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33158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A692B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78DDF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D494C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4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4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8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381F7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287A8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9507F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999DA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305C8" w:rsidR="00B87ED3" w:rsidRPr="00944D28" w:rsidRDefault="004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B5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9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6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E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2022-10-12T11:22:00.0000000Z</dcterms:modified>
</coreProperties>
</file>