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1AD76" w:rsidR="0061148E" w:rsidRPr="00944D28" w:rsidRDefault="00E21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C93C1" w:rsidR="0061148E" w:rsidRPr="004A7085" w:rsidRDefault="00E21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54725" w:rsidR="00B87ED3" w:rsidRPr="00944D28" w:rsidRDefault="00E2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CA10A" w:rsidR="00B87ED3" w:rsidRPr="00944D28" w:rsidRDefault="00E2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E0BC1" w:rsidR="00B87ED3" w:rsidRPr="00944D28" w:rsidRDefault="00E2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5AB02" w:rsidR="00B87ED3" w:rsidRPr="00944D28" w:rsidRDefault="00E2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293ED" w:rsidR="00B87ED3" w:rsidRPr="00944D28" w:rsidRDefault="00E2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4A9DE" w:rsidR="00B87ED3" w:rsidRPr="00944D28" w:rsidRDefault="00E2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48DBA" w:rsidR="00B87ED3" w:rsidRPr="00944D28" w:rsidRDefault="00E2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D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9B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98FA2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6776E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7AF42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DE306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2D130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C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9A43" w:rsidR="00B87ED3" w:rsidRPr="00944D28" w:rsidRDefault="00E21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0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B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B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4A86C" w:rsidR="00B87ED3" w:rsidRPr="00944D28" w:rsidRDefault="00E21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9C4E5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83D34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DDDE2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C8513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5B52A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36917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55DFE" w:rsidR="00B87ED3" w:rsidRPr="00944D28" w:rsidRDefault="00E2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3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13C92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71559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8BF5C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74950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FAB4F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55C7C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9565D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D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9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2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855BE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63E9C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9DA78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EBFC1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4EFB4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4F76A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D35B5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C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F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C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4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68369" w:rsidR="00B87ED3" w:rsidRPr="00944D28" w:rsidRDefault="00E21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517D4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314F5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93BF4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75FC0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C96DD" w:rsidR="00B87ED3" w:rsidRPr="00944D28" w:rsidRDefault="00E2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D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A0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D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4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5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F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2022-10-12T12:18:00.0000000Z</dcterms:modified>
</coreProperties>
</file>