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3BC9" w:rsidR="0061148E" w:rsidRPr="00944D28" w:rsidRDefault="00AB3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762BE" w:rsidR="0061148E" w:rsidRPr="004A7085" w:rsidRDefault="00AB3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0F456" w:rsidR="00B87ED3" w:rsidRPr="00944D28" w:rsidRDefault="00AB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DC34D" w:rsidR="00B87ED3" w:rsidRPr="00944D28" w:rsidRDefault="00AB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4317E" w:rsidR="00B87ED3" w:rsidRPr="00944D28" w:rsidRDefault="00AB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2F04C" w:rsidR="00B87ED3" w:rsidRPr="00944D28" w:rsidRDefault="00AB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54421" w:rsidR="00B87ED3" w:rsidRPr="00944D28" w:rsidRDefault="00AB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8F6AD" w:rsidR="00B87ED3" w:rsidRPr="00944D28" w:rsidRDefault="00AB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5F8D2" w:rsidR="00B87ED3" w:rsidRPr="00944D28" w:rsidRDefault="00AB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3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8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4725B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CD0C9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59540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AC4EB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A575C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B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2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D6727" w:rsidR="00B87ED3" w:rsidRPr="00944D28" w:rsidRDefault="00AB3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2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B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1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64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F0BAD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5A75C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0E52A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E9B6B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A21A9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B63E2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59075" w:rsidR="00B87ED3" w:rsidRPr="00944D28" w:rsidRDefault="00AB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CBDD" w:rsidR="00B87ED3" w:rsidRPr="00944D28" w:rsidRDefault="00AB3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2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D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3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3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917B5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E8FC9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F619F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0E02B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768C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E99C0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7821D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F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0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6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D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AC58A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14CD7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9B0CA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29D1B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34593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67435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3732F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93B7" w:rsidR="00B87ED3" w:rsidRPr="00944D28" w:rsidRDefault="00AB3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285" w14:textId="77777777" w:rsidR="00AB3C49" w:rsidRDefault="00AB3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4A3956D7" w:rsidR="00B87ED3" w:rsidRPr="00944D28" w:rsidRDefault="00AB3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0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2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0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4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6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85987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9050C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0A11A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59D7A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13F94" w:rsidR="00B87ED3" w:rsidRPr="00944D28" w:rsidRDefault="00AB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2C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FD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3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0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A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D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C4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2022-10-12T12:54:00.0000000Z</dcterms:modified>
</coreProperties>
</file>