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46EC9" w:rsidR="0061148E" w:rsidRPr="00944D28" w:rsidRDefault="00490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6ACE2" w:rsidR="0061148E" w:rsidRPr="004A7085" w:rsidRDefault="00490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7C125" w:rsidR="00B87ED3" w:rsidRPr="00944D28" w:rsidRDefault="004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00377" w:rsidR="00B87ED3" w:rsidRPr="00944D28" w:rsidRDefault="004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183CC" w:rsidR="00B87ED3" w:rsidRPr="00944D28" w:rsidRDefault="004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F8E74" w:rsidR="00B87ED3" w:rsidRPr="00944D28" w:rsidRDefault="004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46A49" w:rsidR="00B87ED3" w:rsidRPr="00944D28" w:rsidRDefault="004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1F4B6" w:rsidR="00B87ED3" w:rsidRPr="00944D28" w:rsidRDefault="004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FBAD5" w:rsidR="00B87ED3" w:rsidRPr="00944D28" w:rsidRDefault="0049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31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9E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67FA0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D5F01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A33A7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BD1D2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92A8A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3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A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26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C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D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1E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BA02D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C184D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82B20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C42F5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BFBB3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A7F4C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8B8BC" w:rsidR="00B87ED3" w:rsidRPr="00944D28" w:rsidRDefault="0049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C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00964" w:rsidR="00B87ED3" w:rsidRPr="00944D28" w:rsidRDefault="00490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B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1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2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ABD2F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46DC1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08443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B4707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D4FD6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22CD9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348FA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C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F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3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BBC17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6ECD3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3B62B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EE9BD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C5E89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58ABF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78439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8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9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8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8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C91DD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49D2C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009D5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7B9FE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5E264" w:rsidR="00B87ED3" w:rsidRPr="00944D28" w:rsidRDefault="0049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7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71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4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E3548" w:rsidR="00B87ED3" w:rsidRPr="00944D28" w:rsidRDefault="00490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6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7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A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B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005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