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1CEA" w:rsidR="0061148E" w:rsidRPr="00944D28" w:rsidRDefault="0082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45E2" w:rsidR="0061148E" w:rsidRPr="004A7085" w:rsidRDefault="0082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2ADA7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7D097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51F1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6D122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FA9D5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CC188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03D9B" w:rsidR="00B87ED3" w:rsidRPr="00944D28" w:rsidRDefault="00820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2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5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DA4E2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68C22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4F36F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9DE57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32CF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B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06CC" w:rsidR="00B87ED3" w:rsidRPr="00944D28" w:rsidRDefault="0082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1E2C" w:rsidR="00B87ED3" w:rsidRPr="00944D28" w:rsidRDefault="0082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B354" w:rsidR="00B87ED3" w:rsidRPr="00944D28" w:rsidRDefault="00820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6D75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24DC6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3ED70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3EA5C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C2BDC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27CD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F39C6" w:rsidR="00B87ED3" w:rsidRPr="00944D28" w:rsidRDefault="0082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2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C7307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6A9EE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69921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3F726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4A00E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1C17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D3599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2F920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E1DBF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58979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BB536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C3B79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ED4CD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A7468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0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6F855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7A97F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66219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12D00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41D9" w:rsidR="00B87ED3" w:rsidRPr="00944D28" w:rsidRDefault="0082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6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7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6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C6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2022-10-12T14:34:00.0000000Z</dcterms:modified>
</coreProperties>
</file>