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1CEA" w:rsidR="0061148E" w:rsidRPr="00944D28" w:rsidRDefault="0082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45E2" w:rsidR="0061148E" w:rsidRPr="004A7085" w:rsidRDefault="0082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2ADA7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7D097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51F1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D122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FA9D5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CC188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03D9B" w:rsidR="00B87ED3" w:rsidRPr="00944D28" w:rsidRDefault="0082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2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DA4E2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8C22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4F36F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9DE57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32CF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06CC" w:rsidR="00B87ED3" w:rsidRPr="00944D28" w:rsidRDefault="0082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1E2C" w:rsidR="00B87ED3" w:rsidRPr="00944D28" w:rsidRDefault="0082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B354" w:rsidR="00B87ED3" w:rsidRPr="00944D28" w:rsidRDefault="0082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16D75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4DC6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ED70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3EA5C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C2BDC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27CD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39C6" w:rsidR="00B87ED3" w:rsidRPr="00944D28" w:rsidRDefault="0082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7307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6A9EE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9921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3F726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4A00E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1C17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D3599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2F920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E1DBF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58979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B536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3B79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ED4CD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7468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F855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A97F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66219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2D00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741D9" w:rsidR="00B87ED3" w:rsidRPr="00944D28" w:rsidRDefault="0082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7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C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2022-10-12T14:34:00.0000000Z</dcterms:modified>
</coreProperties>
</file>