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5DA3" w:rsidR="0061148E" w:rsidRPr="00944D28" w:rsidRDefault="00F25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AB68" w:rsidR="0061148E" w:rsidRPr="004A7085" w:rsidRDefault="00F25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F5735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88F44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A9A8D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83579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7C2EC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12D51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001D" w:rsidR="00B87ED3" w:rsidRPr="00944D28" w:rsidRDefault="00F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8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0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D2CFD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25DDF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F2F6F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6B319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7DBDE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1F9C" w:rsidR="00B87ED3" w:rsidRPr="00944D28" w:rsidRDefault="00F25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8060C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C5808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0D56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840D3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002F3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BC06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F42CB" w:rsidR="00B87ED3" w:rsidRPr="00944D28" w:rsidRDefault="00F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2FD7E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9DF2F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8BC6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29957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01C90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EA2A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085D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C9D6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6D93E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849A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A0B3F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8319B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2AB2B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D0521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ED068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96BD8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F308B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10AF4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2CE00" w:rsidR="00B87ED3" w:rsidRPr="00944D28" w:rsidRDefault="00F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D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5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2022-10-12T14:05:00.0000000Z</dcterms:modified>
</coreProperties>
</file>