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F2A82" w:rsidR="0061148E" w:rsidRPr="00944D28" w:rsidRDefault="00447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A52F" w:rsidR="0061148E" w:rsidRPr="004A7085" w:rsidRDefault="00447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A2E55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E895D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28F7D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AE399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C099A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553E6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55A89" w:rsidR="00B87ED3" w:rsidRPr="00944D28" w:rsidRDefault="00447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A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F046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6EE36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98D27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2ED3D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6E98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C2AF" w:rsidR="00B87ED3" w:rsidRPr="00944D28" w:rsidRDefault="00447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8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85B44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361DF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F5BC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3F763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53ECA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90278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AB54E" w:rsidR="00B87ED3" w:rsidRPr="00944D28" w:rsidRDefault="004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C793" w:rsidR="00B87ED3" w:rsidRPr="00944D28" w:rsidRDefault="0044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22B51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06209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42DB9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36C1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BE0C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EE797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A3604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CF26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C442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A43E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C9415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B30F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9CD8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35EA8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5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4473" w:rsidR="00B87ED3" w:rsidRPr="00944D28" w:rsidRDefault="0044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3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D5E17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E7875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B5880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F982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F589D" w:rsidR="00B87ED3" w:rsidRPr="00944D28" w:rsidRDefault="004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9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7D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2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2022-10-12T15:08:00.0000000Z</dcterms:modified>
</coreProperties>
</file>