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FE7C" w:rsidR="0061148E" w:rsidRPr="00944D28" w:rsidRDefault="0067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BFC5" w:rsidR="0061148E" w:rsidRPr="004A7085" w:rsidRDefault="0067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1DDE2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DE619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E44F7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69489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9B2CF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0BD1B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0D2F9" w:rsidR="00B87ED3" w:rsidRPr="00944D28" w:rsidRDefault="0067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2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D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2E86B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CD55F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EE3AC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3E9E2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5FB43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83EF6" w:rsidR="00B87ED3" w:rsidRPr="00944D28" w:rsidRDefault="0067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53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D8DB0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AEC29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F79A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0C4A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563BC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33C1E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C6296" w:rsidR="00B87ED3" w:rsidRPr="00944D28" w:rsidRDefault="0067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2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6952" w:rsidR="00B87ED3" w:rsidRPr="00944D28" w:rsidRDefault="0067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CF23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DEAE7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086DA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441A7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DE388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8ACE4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641E1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7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04C9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AB515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4AF62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DF03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69E5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ECFD1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5AF9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A42E2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CC0F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84C6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2D661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4553C" w:rsidR="00B87ED3" w:rsidRPr="00944D28" w:rsidRDefault="0067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A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C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82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2022-10-12T15:43:00.0000000Z</dcterms:modified>
</coreProperties>
</file>