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012DB" w:rsidR="0061148E" w:rsidRPr="00944D28" w:rsidRDefault="00EA1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C2E7" w:rsidR="0061148E" w:rsidRPr="004A7085" w:rsidRDefault="00EA1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00BD7" w:rsidR="00B87ED3" w:rsidRPr="00944D28" w:rsidRDefault="00EA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F4B99" w:rsidR="00B87ED3" w:rsidRPr="00944D28" w:rsidRDefault="00EA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2743A" w:rsidR="00B87ED3" w:rsidRPr="00944D28" w:rsidRDefault="00EA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CF07" w:rsidR="00B87ED3" w:rsidRPr="00944D28" w:rsidRDefault="00EA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92124" w:rsidR="00B87ED3" w:rsidRPr="00944D28" w:rsidRDefault="00EA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DF97B" w:rsidR="00B87ED3" w:rsidRPr="00944D28" w:rsidRDefault="00EA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57897" w:rsidR="00B87ED3" w:rsidRPr="00944D28" w:rsidRDefault="00EA1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C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C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1A32F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2CE3F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2DB4D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22AE9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056C3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375F" w:rsidR="00B87ED3" w:rsidRPr="00944D28" w:rsidRDefault="00EA1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4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8E753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50356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33E8E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2F257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FAFAB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ADF06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6E2BD" w:rsidR="00B87ED3" w:rsidRPr="00944D28" w:rsidRDefault="00EA1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A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0813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A4099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2503D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A02A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61885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6A539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F0383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A14CB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40C4B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AF71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194C0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1C199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D9D72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17AC3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F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9FC0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5ABA0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5C0E3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F4468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1AA35" w:rsidR="00B87ED3" w:rsidRPr="00944D28" w:rsidRDefault="00EA1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8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5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9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5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2022-10-12T16:16:00.0000000Z</dcterms:modified>
</coreProperties>
</file>