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2FCC" w:rsidR="0061148E" w:rsidRPr="00944D28" w:rsidRDefault="002C0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DE96D" w:rsidR="0061148E" w:rsidRPr="004A7085" w:rsidRDefault="002C0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258EB" w:rsidR="00B87ED3" w:rsidRPr="00944D28" w:rsidRDefault="002C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2682C" w:rsidR="00B87ED3" w:rsidRPr="00944D28" w:rsidRDefault="002C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5DCBB" w:rsidR="00B87ED3" w:rsidRPr="00944D28" w:rsidRDefault="002C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E8006" w:rsidR="00B87ED3" w:rsidRPr="00944D28" w:rsidRDefault="002C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C2348" w:rsidR="00B87ED3" w:rsidRPr="00944D28" w:rsidRDefault="002C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6C5A2" w:rsidR="00B87ED3" w:rsidRPr="00944D28" w:rsidRDefault="002C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046A8" w:rsidR="00B87ED3" w:rsidRPr="00944D28" w:rsidRDefault="002C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0A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3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3FC2C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1E509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726AB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CF909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867DF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3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3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57015" w:rsidR="00B87ED3" w:rsidRPr="00944D28" w:rsidRDefault="002C0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C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9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05123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53AD9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2B45D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940B6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56851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CB06E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0FC0A" w:rsidR="00B87ED3" w:rsidRPr="00944D28" w:rsidRDefault="002C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F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E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DCB8C" w:rsidR="00B87ED3" w:rsidRPr="00944D28" w:rsidRDefault="002C0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9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AB1EE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A0A82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0DD20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610B6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67F85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3E62A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DD65C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8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F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7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1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5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9124D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D9C32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93D00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A4893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F750E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8B050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1C926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F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E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A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F513B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7C5BB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0D71C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157B4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2B2CB" w:rsidR="00B87ED3" w:rsidRPr="00944D28" w:rsidRDefault="002C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16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5B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C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E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F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0E4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2022-10-12T16:16:00.0000000Z</dcterms:modified>
</coreProperties>
</file>