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9FBF" w:rsidR="0061148E" w:rsidRPr="00944D28" w:rsidRDefault="002A6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05A3B" w:rsidR="0061148E" w:rsidRPr="004A7085" w:rsidRDefault="002A6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F2954" w:rsidR="00B87ED3" w:rsidRPr="00944D28" w:rsidRDefault="002A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1CCE2" w:rsidR="00B87ED3" w:rsidRPr="00944D28" w:rsidRDefault="002A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7EA14" w:rsidR="00B87ED3" w:rsidRPr="00944D28" w:rsidRDefault="002A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2E5F2" w:rsidR="00B87ED3" w:rsidRPr="00944D28" w:rsidRDefault="002A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013BA" w:rsidR="00B87ED3" w:rsidRPr="00944D28" w:rsidRDefault="002A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32B4A" w:rsidR="00B87ED3" w:rsidRPr="00944D28" w:rsidRDefault="002A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A0BCB" w:rsidR="00B87ED3" w:rsidRPr="00944D28" w:rsidRDefault="002A6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26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D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0CD3C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19F95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5E69F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D8031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12597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04076" w:rsidR="00B87ED3" w:rsidRPr="00944D28" w:rsidRDefault="002A6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3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D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6584" w:rsidR="00B87ED3" w:rsidRPr="00944D28" w:rsidRDefault="002A6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F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3424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BD70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E5E73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624C7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70A80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7BFC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BEA80" w:rsidR="00B87ED3" w:rsidRPr="00944D28" w:rsidRDefault="002A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4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D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A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AD015" w:rsidR="00B87ED3" w:rsidRPr="00944D28" w:rsidRDefault="002A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F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A1A7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9B54E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AE840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13234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EBBF5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804D6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E099C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D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F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E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3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C3B7E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A672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D453A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2D842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D780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24AAF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7702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3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F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7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81DCB" w:rsidR="00B87ED3" w:rsidRPr="00944D28" w:rsidRDefault="002A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9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3B85F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B48D7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B154A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04C1E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91922" w:rsidR="00B87ED3" w:rsidRPr="00944D28" w:rsidRDefault="002A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F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4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C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5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EC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2022-10-12T16:48:00.0000000Z</dcterms:modified>
</coreProperties>
</file>