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20E0" w:rsidR="0061148E" w:rsidRPr="00944D28" w:rsidRDefault="003B3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1616" w:rsidR="0061148E" w:rsidRPr="004A7085" w:rsidRDefault="003B3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5CD40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A41D5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C6A74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05F69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13FD3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58FB2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E277" w:rsidR="00B87ED3" w:rsidRPr="00944D28" w:rsidRDefault="003B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32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C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7D590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D1FDC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FF05F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69B54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744D2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5097F" w:rsidR="00B87ED3" w:rsidRPr="00944D28" w:rsidRDefault="003B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F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1D93C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B811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90E0C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4718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63C0D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7BB4E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7009" w:rsidR="00B87ED3" w:rsidRPr="00944D28" w:rsidRDefault="003B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F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909F0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5F0B2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511E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04B6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8C6CA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94278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C4336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BD688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A557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F66A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0EDC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DB8A2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B5F2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847E6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2A865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19B3C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D8B44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ADC01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1C317" w:rsidR="00B87ED3" w:rsidRPr="00944D28" w:rsidRDefault="003B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D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B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7AB5" w:rsidR="00B87ED3" w:rsidRPr="00944D28" w:rsidRDefault="003B3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0C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