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4306A" w:rsidR="0061148E" w:rsidRPr="00944D28" w:rsidRDefault="00B07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0C354" w:rsidR="0061148E" w:rsidRPr="004A7085" w:rsidRDefault="00B07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64F75" w:rsidR="00B87ED3" w:rsidRPr="00944D28" w:rsidRDefault="00B0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F5D36" w:rsidR="00B87ED3" w:rsidRPr="00944D28" w:rsidRDefault="00B0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68ED7" w:rsidR="00B87ED3" w:rsidRPr="00944D28" w:rsidRDefault="00B0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A518B" w:rsidR="00B87ED3" w:rsidRPr="00944D28" w:rsidRDefault="00B0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97477" w:rsidR="00B87ED3" w:rsidRPr="00944D28" w:rsidRDefault="00B0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9F6A7" w:rsidR="00B87ED3" w:rsidRPr="00944D28" w:rsidRDefault="00B0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7536B" w:rsidR="00B87ED3" w:rsidRPr="00944D28" w:rsidRDefault="00B07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24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1C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F4225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9D422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1C9BE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A1FE7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D1FD0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5F43D" w:rsidR="00B87ED3" w:rsidRPr="00944D28" w:rsidRDefault="00B07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46A95" w:rsidR="00B87ED3" w:rsidRPr="00944D28" w:rsidRDefault="00B07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5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134A1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25FC7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DAE5E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60956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FB2D7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B79A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2C93A" w:rsidR="00B87ED3" w:rsidRPr="00944D28" w:rsidRDefault="00B0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C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882A1" w:rsidR="00B87ED3" w:rsidRPr="00944D28" w:rsidRDefault="00B07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C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E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CA27E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2F06F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E367C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74CB3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DE129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EA26E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C4F8D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2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C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12BC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DC15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D9863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F3B39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29B5D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01D44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F6CC8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4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F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D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B50A1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A46D9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C6ACE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48D90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99132" w:rsidR="00B87ED3" w:rsidRPr="00944D28" w:rsidRDefault="00B0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A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32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1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C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7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3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A9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2022-10-12T19:06:00.0000000Z</dcterms:modified>
</coreProperties>
</file>