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ABEF" w:rsidR="0061148E" w:rsidRPr="00944D28" w:rsidRDefault="00E22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9346" w:rsidR="0061148E" w:rsidRPr="004A7085" w:rsidRDefault="00E22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E1127C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49912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A782F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977E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1A04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F4D50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256E6" w:rsidR="00B87ED3" w:rsidRPr="00944D28" w:rsidRDefault="00E2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4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84892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B4075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8D56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34E14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B6582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2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01BD" w:rsidR="00B87ED3" w:rsidRPr="00944D28" w:rsidRDefault="00E22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4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7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D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92B57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3C08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B112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54226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A9F02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49B8B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4AD95" w:rsidR="00B87ED3" w:rsidRPr="00944D28" w:rsidRDefault="00E2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7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A2C2D" w:rsidR="00B87ED3" w:rsidRPr="00944D28" w:rsidRDefault="00E2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F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B6B7F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DC130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6873B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A7EC1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72FF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8F16D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1A795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2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5AECC" w:rsidR="00B87ED3" w:rsidRPr="00944D28" w:rsidRDefault="00E2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BBE11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A64C4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BA6A0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C3382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3BA8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F8B02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598B8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F3307" w:rsidR="00B87ED3" w:rsidRPr="00944D28" w:rsidRDefault="00E2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79B8" w:rsidR="00B87ED3" w:rsidRPr="00944D28" w:rsidRDefault="00E2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DB83E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C447B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7B305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361A0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B890B" w:rsidR="00B87ED3" w:rsidRPr="00944D28" w:rsidRDefault="00E2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1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3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9814D" w:rsidR="00B87ED3" w:rsidRPr="00944D28" w:rsidRDefault="00E2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3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2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2022-10-12T20:05:00.0000000Z</dcterms:modified>
</coreProperties>
</file>