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ABEF" w:rsidR="0061148E" w:rsidRPr="00944D28" w:rsidRDefault="00E22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9346" w:rsidR="0061148E" w:rsidRPr="004A7085" w:rsidRDefault="00E22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1127C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49912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A782F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F977E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51A04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F4D50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56E6" w:rsidR="00B87ED3" w:rsidRPr="00944D28" w:rsidRDefault="00E2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E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84892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B4075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8D56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34E14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B6582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701BD" w:rsidR="00B87ED3" w:rsidRPr="00944D28" w:rsidRDefault="00E22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D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92B57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3C08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B112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4226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A9F02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9B8B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AD95" w:rsidR="00B87ED3" w:rsidRPr="00944D28" w:rsidRDefault="00E2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A2C2D" w:rsidR="00B87ED3" w:rsidRPr="00944D28" w:rsidRDefault="00E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B6B7F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C130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6873B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7EC1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72FF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F16D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1A795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AECC" w:rsidR="00B87ED3" w:rsidRPr="00944D28" w:rsidRDefault="00E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BBE11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A64C4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BA6A0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3382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3BA8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F8B02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598B8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3307" w:rsidR="00B87ED3" w:rsidRPr="00944D28" w:rsidRDefault="00E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79B8" w:rsidR="00B87ED3" w:rsidRPr="00944D28" w:rsidRDefault="00E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DB83E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C447B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B305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361A0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B890B" w:rsidR="00B87ED3" w:rsidRPr="00944D28" w:rsidRDefault="00E2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814D" w:rsidR="00B87ED3" w:rsidRPr="00944D28" w:rsidRDefault="00E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2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2022-10-12T20:05:00.0000000Z</dcterms:modified>
</coreProperties>
</file>