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B56C" w:rsidR="0061148E" w:rsidRPr="00944D28" w:rsidRDefault="00146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D693" w:rsidR="0061148E" w:rsidRPr="004A7085" w:rsidRDefault="00146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4EE7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6253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74848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B7559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9F2DC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652A9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4D927" w:rsidR="00B87ED3" w:rsidRPr="00944D28" w:rsidRDefault="0014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4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9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8A5A0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B0DD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042A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984E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8A881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E43B" w:rsidR="00B87ED3" w:rsidRPr="00944D28" w:rsidRDefault="0014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1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498B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C9F27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5D2B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0CFD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E6D2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332AD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82A9" w:rsidR="00B87ED3" w:rsidRPr="00944D28" w:rsidRDefault="0014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564D" w:rsidR="00B87ED3" w:rsidRPr="00944D28" w:rsidRDefault="00146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CA5CE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CF596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FB29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7C191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E1CEC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CE53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E7865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C22A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291D4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274E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F042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0FA5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CFA44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86C50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3FA2" w:rsidR="00B87ED3" w:rsidRPr="00944D28" w:rsidRDefault="00146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09ECA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91426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DC07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BD4F2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CC808" w:rsidR="00B87ED3" w:rsidRPr="00944D28" w:rsidRDefault="0014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5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5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2022-10-12T21:48:00.0000000Z</dcterms:modified>
</coreProperties>
</file>