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2BE7" w:rsidR="0061148E" w:rsidRPr="00944D28" w:rsidRDefault="00583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D2D3" w:rsidR="0061148E" w:rsidRPr="004A7085" w:rsidRDefault="00583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8814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4C860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F91D7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82200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53276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42429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7716A" w:rsidR="00B87ED3" w:rsidRPr="00944D28" w:rsidRDefault="0058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5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2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0614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396A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4B4B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7BE79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2CD66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38AA" w:rsidR="00B87ED3" w:rsidRPr="00944D28" w:rsidRDefault="0058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5302" w:rsidR="00B87ED3" w:rsidRPr="00944D28" w:rsidRDefault="0058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8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A2FDA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85357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98A3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907CA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09BC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0D52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CF47" w:rsidR="00B87ED3" w:rsidRPr="00944D28" w:rsidRDefault="0058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A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CF85" w:rsidR="00B87ED3" w:rsidRPr="00944D28" w:rsidRDefault="00583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FFF3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515BE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CEFD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0A89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E6E8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4D1F7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51B4D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12409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DF216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B444F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CEF8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CBE3C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F2C54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3B9B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D9409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84854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E9304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24EC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9C2AD" w:rsidR="00B87ED3" w:rsidRPr="00944D28" w:rsidRDefault="0058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A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5A60" w:rsidR="00B87ED3" w:rsidRPr="00944D28" w:rsidRDefault="00583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FD8C" w:rsidR="00B87ED3" w:rsidRPr="00944D28" w:rsidRDefault="00583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A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C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2022-10-12T22:21:00.0000000Z</dcterms:modified>
</coreProperties>
</file>