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968C7" w:rsidR="0061148E" w:rsidRPr="00944D28" w:rsidRDefault="00EE1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4A93" w:rsidR="0061148E" w:rsidRPr="004A7085" w:rsidRDefault="00EE1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F2F12" w:rsidR="00B87ED3" w:rsidRPr="00944D28" w:rsidRDefault="00EE1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A5A38" w:rsidR="00B87ED3" w:rsidRPr="00944D28" w:rsidRDefault="00EE1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2B4A2" w:rsidR="00B87ED3" w:rsidRPr="00944D28" w:rsidRDefault="00EE1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38827" w:rsidR="00B87ED3" w:rsidRPr="00944D28" w:rsidRDefault="00EE1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7E339" w:rsidR="00B87ED3" w:rsidRPr="00944D28" w:rsidRDefault="00EE1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52DF3" w:rsidR="00B87ED3" w:rsidRPr="00944D28" w:rsidRDefault="00EE1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BCAC6" w:rsidR="00B87ED3" w:rsidRPr="00944D28" w:rsidRDefault="00EE1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5A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9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C16AC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7EFCD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17B60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E3AFE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9BDC3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5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7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7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9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9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81B20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8DB5E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56043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BBBE4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CEE85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94C31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9F290" w:rsidR="00B87ED3" w:rsidRPr="00944D28" w:rsidRDefault="00EE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4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A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B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9BD35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60506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B7C1A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50BE7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D6CBD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EA9F4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DD1BF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512F" w:rsidR="00B87ED3" w:rsidRPr="00944D28" w:rsidRDefault="00EE1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B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4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1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4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28D81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389A6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E4BDF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17255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BA2B4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144D4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E05C2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B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F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95264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2E628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3E8DB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C4AE3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FE3AB" w:rsidR="00B87ED3" w:rsidRPr="00944D28" w:rsidRDefault="00EE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08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35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9618F" w:rsidR="00B87ED3" w:rsidRPr="00944D28" w:rsidRDefault="00EE1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8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1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D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4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E5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