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6188" w:rsidR="0061148E" w:rsidRPr="00944D28" w:rsidRDefault="00457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ECE5" w:rsidR="0061148E" w:rsidRPr="004A7085" w:rsidRDefault="00457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11190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D1D1B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C7023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3E579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05D99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6BAA9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D5097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0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21F58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78235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62B2D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20CDD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BFD72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5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3DFE" w:rsidR="00B87ED3" w:rsidRPr="00944D28" w:rsidRDefault="00457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C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7B531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A019F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4AF01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9E1D3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90F73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03A7B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29AEF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01AF1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8208B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196FE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CEC9F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D3C2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81E2D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FDFD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C178A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6AA76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01878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952EF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44A2B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29466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ED7D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52C5E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8FED1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3322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D5116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580EB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E6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86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4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5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5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2022-10-12T22:32:00.0000000Z</dcterms:modified>
</coreProperties>
</file>