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DC4B7" w:rsidR="0061148E" w:rsidRPr="00944D28" w:rsidRDefault="00A71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816D" w:rsidR="0061148E" w:rsidRPr="004A7085" w:rsidRDefault="00A71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D5D18" w:rsidR="00B87ED3" w:rsidRPr="00944D28" w:rsidRDefault="00A7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6F737" w:rsidR="00B87ED3" w:rsidRPr="00944D28" w:rsidRDefault="00A7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4D219" w:rsidR="00B87ED3" w:rsidRPr="00944D28" w:rsidRDefault="00A7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46A75" w:rsidR="00B87ED3" w:rsidRPr="00944D28" w:rsidRDefault="00A7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87437" w:rsidR="00B87ED3" w:rsidRPr="00944D28" w:rsidRDefault="00A7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CC36B" w:rsidR="00B87ED3" w:rsidRPr="00944D28" w:rsidRDefault="00A7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52AA5" w:rsidR="00B87ED3" w:rsidRPr="00944D28" w:rsidRDefault="00A7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0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7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649E6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BFC0E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0F632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A54D9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E39DF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A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9415E" w:rsidR="00B87ED3" w:rsidRPr="00944D28" w:rsidRDefault="00A71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1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5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1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80DDA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A97DE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CD290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262FA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569EA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B0385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51F72" w:rsidR="00B87ED3" w:rsidRPr="00944D28" w:rsidRDefault="00A7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8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1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866C" w:rsidR="00B87ED3" w:rsidRPr="00944D28" w:rsidRDefault="00A71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E8F46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6DADF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76304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EF34E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969CF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893BA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CC447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7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D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8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631C6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0DB19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C46C0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54AD3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D97C5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1B349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A9B6D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4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7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EA47E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86BD4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CDCFC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D620B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E1418" w:rsidR="00B87ED3" w:rsidRPr="00944D28" w:rsidRDefault="00A7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B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1B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D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1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2022-10-12T23:28:00.0000000Z</dcterms:modified>
</coreProperties>
</file>