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A52D3" w:rsidR="0061148E" w:rsidRPr="0035681E" w:rsidRDefault="003744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BA0C" w:rsidR="0061148E" w:rsidRPr="0035681E" w:rsidRDefault="003744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F7145" w:rsidR="00CD0676" w:rsidRPr="00944D28" w:rsidRDefault="00374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02FE5" w:rsidR="00CD0676" w:rsidRPr="00944D28" w:rsidRDefault="00374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68671" w:rsidR="00CD0676" w:rsidRPr="00944D28" w:rsidRDefault="00374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8B83E" w:rsidR="00CD0676" w:rsidRPr="00944D28" w:rsidRDefault="00374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D9F6A" w:rsidR="00CD0676" w:rsidRPr="00944D28" w:rsidRDefault="00374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7196A" w:rsidR="00CD0676" w:rsidRPr="00944D28" w:rsidRDefault="00374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6D7F6" w:rsidR="00CD0676" w:rsidRPr="00944D28" w:rsidRDefault="00374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D1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0A469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777DB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4A75D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D294F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6F9F5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8CEFC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2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659A" w:rsidR="00B87ED3" w:rsidRPr="00944D28" w:rsidRDefault="00374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D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0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7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D19B3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A487C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8269D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0C228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47D16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1412D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248E7" w:rsidR="00B87ED3" w:rsidRPr="00944D28" w:rsidRDefault="003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B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E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F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E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3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68FDC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5346E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FDCE0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B5656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041A6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1B644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0E9C2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9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9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3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C07A8" w:rsidR="00B87ED3" w:rsidRPr="00944D28" w:rsidRDefault="00374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CE19E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7BB19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FB876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4D62D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72E72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F5A4D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9922A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B8FCD" w:rsidR="00B87ED3" w:rsidRPr="00944D28" w:rsidRDefault="00374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1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9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D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8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9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31889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9A258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E2641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5F84C" w:rsidR="00B87ED3" w:rsidRPr="00944D28" w:rsidRDefault="003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517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F2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56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5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E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9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9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4A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2022-10-12T00:36:00.0000000Z</dcterms:modified>
</coreProperties>
</file>