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52D3" w:rsidR="0061148E" w:rsidRPr="0035681E" w:rsidRDefault="00374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BA0C" w:rsidR="0061148E" w:rsidRPr="0035681E" w:rsidRDefault="00374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F7145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02FE5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68671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8B83E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D9F6A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7196A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6D7F6" w:rsidR="00CD0676" w:rsidRPr="00944D28" w:rsidRDefault="00374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D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0A469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777DB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4A75D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D294F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6F9F5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8CEFC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659A" w:rsidR="00B87ED3" w:rsidRPr="00944D28" w:rsidRDefault="00374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7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D19B3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A487C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8269D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0C228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47D16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1412D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248E7" w:rsidR="00B87ED3" w:rsidRPr="00944D28" w:rsidRDefault="0037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68FDC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5346E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FDCE0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B5656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041A6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1B644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0E9C2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3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07A8" w:rsidR="00B87ED3" w:rsidRPr="00944D28" w:rsidRDefault="00374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CE19E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7BB19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FB876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4D62D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72E72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F5A4D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9922A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8FCD" w:rsidR="00B87ED3" w:rsidRPr="00944D28" w:rsidRDefault="00374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31889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9A258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E2641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5F84C" w:rsidR="00B87ED3" w:rsidRPr="00944D28" w:rsidRDefault="0037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1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F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5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4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