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9A77" w:rsidR="0061148E" w:rsidRPr="0035681E" w:rsidRDefault="005E48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9E28" w:rsidR="0061148E" w:rsidRPr="0035681E" w:rsidRDefault="005E48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1371F" w:rsidR="00CD0676" w:rsidRPr="00944D28" w:rsidRDefault="005E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5E0C4" w:rsidR="00CD0676" w:rsidRPr="00944D28" w:rsidRDefault="005E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56D1D" w:rsidR="00CD0676" w:rsidRPr="00944D28" w:rsidRDefault="005E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A594C" w:rsidR="00CD0676" w:rsidRPr="00944D28" w:rsidRDefault="005E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F59AC" w:rsidR="00CD0676" w:rsidRPr="00944D28" w:rsidRDefault="005E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7E032" w:rsidR="00CD0676" w:rsidRPr="00944D28" w:rsidRDefault="005E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4ABE6" w:rsidR="00CD0676" w:rsidRPr="00944D28" w:rsidRDefault="005E4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1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7BA05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3E4F6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A291A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B9345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88525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F25FD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B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DBCBE" w:rsidR="00B87ED3" w:rsidRPr="00944D28" w:rsidRDefault="005E4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3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D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3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C6F78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4B946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847DD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44E60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0680C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69A93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C94E1" w:rsidR="00B87ED3" w:rsidRPr="00944D28" w:rsidRDefault="005E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AD620" w:rsidR="00B87ED3" w:rsidRPr="00944D28" w:rsidRDefault="005E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0550" w:rsidR="00B87ED3" w:rsidRPr="00944D28" w:rsidRDefault="005E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8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7F67B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8AB0D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5B0B4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59F85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10DF5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2ABC5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92D09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5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1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34453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4B874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91CB7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2581E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DD780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A8E42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5E12D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CA7DA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14F51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385B9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04E5B" w:rsidR="00B87ED3" w:rsidRPr="00944D28" w:rsidRDefault="005E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7C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5B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5E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05DC9" w:rsidR="00B87ED3" w:rsidRPr="00944D28" w:rsidRDefault="005E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E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A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6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8C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2022-10-12T01:50:00.0000000Z</dcterms:modified>
</coreProperties>
</file>