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7B58" w:rsidR="0061148E" w:rsidRPr="0035681E" w:rsidRDefault="00CE3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1075" w:rsidR="0061148E" w:rsidRPr="0035681E" w:rsidRDefault="00CE3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E5F48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3F671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7E662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1102C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14447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04AEB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760F2" w:rsidR="00CD0676" w:rsidRPr="00944D28" w:rsidRDefault="00CE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7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84BD2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4A617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6F8F1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F3577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83A4D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7D999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CFE7" w:rsidR="00B87ED3" w:rsidRPr="00944D28" w:rsidRDefault="00CE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9FB2" w:rsidR="00B87ED3" w:rsidRPr="00944D28" w:rsidRDefault="00CE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33ECA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64DB0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4BB62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52FE0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03D67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235AF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34E1F" w:rsidR="00B87ED3" w:rsidRPr="00944D28" w:rsidRDefault="00CE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3C248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E29F5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8FEC7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7CF2C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E4A86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EB1AF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A1E02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B25F4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9F2DE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85BFE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61488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525AC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E4B84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37235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9543B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BB776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424FC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EDB8D" w:rsidR="00B87ED3" w:rsidRPr="00944D28" w:rsidRDefault="00CE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0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6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9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7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2022-10-12T01:45:00.0000000Z</dcterms:modified>
</coreProperties>
</file>