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1C828" w:rsidR="0061148E" w:rsidRPr="0035681E" w:rsidRDefault="00FC4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6925F" w:rsidR="0061148E" w:rsidRPr="0035681E" w:rsidRDefault="00FC4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C14E8" w:rsidR="00CD0676" w:rsidRPr="00944D28" w:rsidRDefault="00FC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EAAE9" w:rsidR="00CD0676" w:rsidRPr="00944D28" w:rsidRDefault="00FC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CF9D1" w:rsidR="00CD0676" w:rsidRPr="00944D28" w:rsidRDefault="00FC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0E645" w:rsidR="00CD0676" w:rsidRPr="00944D28" w:rsidRDefault="00FC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34C3C" w:rsidR="00CD0676" w:rsidRPr="00944D28" w:rsidRDefault="00FC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6B0D3" w:rsidR="00CD0676" w:rsidRPr="00944D28" w:rsidRDefault="00FC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D9236" w:rsidR="00CD0676" w:rsidRPr="00944D28" w:rsidRDefault="00FC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A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2BF5A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6DFA4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700D7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E45B1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5638D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3C2A6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3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F3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5D5E6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06CF5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81264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3E84B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3BB4E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BB6D3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A763F" w:rsidR="00B87ED3" w:rsidRPr="00944D28" w:rsidRDefault="00FC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3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938E" w:rsidR="00B87ED3" w:rsidRPr="00944D28" w:rsidRDefault="00FC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23C55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0926B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BC81D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502D1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66584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6F8FC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14318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D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A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7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3BBEF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45E32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887E4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C7058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0F242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D8AAD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8AF16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D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E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A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D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1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629FF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AF7A0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8F05E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ED599" w:rsidR="00B87ED3" w:rsidRPr="00944D28" w:rsidRDefault="00FC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17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6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4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5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5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8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8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7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