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2C2C" w:rsidR="0061148E" w:rsidRPr="0035681E" w:rsidRDefault="005B5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2260" w:rsidR="0061148E" w:rsidRPr="0035681E" w:rsidRDefault="005B5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350D3" w:rsidR="00CD0676" w:rsidRPr="00944D28" w:rsidRDefault="005B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30CF6" w:rsidR="00CD0676" w:rsidRPr="00944D28" w:rsidRDefault="005B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52C84" w:rsidR="00CD0676" w:rsidRPr="00944D28" w:rsidRDefault="005B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0CB14" w:rsidR="00CD0676" w:rsidRPr="00944D28" w:rsidRDefault="005B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97D3A" w:rsidR="00CD0676" w:rsidRPr="00944D28" w:rsidRDefault="005B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99454" w:rsidR="00CD0676" w:rsidRPr="00944D28" w:rsidRDefault="005B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C2A2C" w:rsidR="00CD0676" w:rsidRPr="00944D28" w:rsidRDefault="005B5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A8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3BA31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5CFB8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D1B97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29F2A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7FA08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13756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7842" w:rsidR="00B87ED3" w:rsidRPr="00944D28" w:rsidRDefault="005B5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C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B12E6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D9938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2D7F6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84D5C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C37B4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1F127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76E19" w:rsidR="00B87ED3" w:rsidRPr="00944D28" w:rsidRDefault="005B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1FA5" w:rsidR="00B87ED3" w:rsidRPr="00944D28" w:rsidRDefault="005B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D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1545C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07805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00760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4C593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15382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2EBF1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E23EF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E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7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2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0110E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AFC54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8A538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460B0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B389B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9F916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087ED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E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B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AD047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2E965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4B3CD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FCF68" w:rsidR="00B87ED3" w:rsidRPr="00944D28" w:rsidRDefault="005B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A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E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D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0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4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1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DF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2022-10-12T02:47:00.0000000Z</dcterms:modified>
</coreProperties>
</file>