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484E" w:rsidR="0061148E" w:rsidRPr="0035681E" w:rsidRDefault="00FB6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8EEF" w:rsidR="0061148E" w:rsidRPr="0035681E" w:rsidRDefault="00FB6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29118" w:rsidR="00CD0676" w:rsidRPr="00944D28" w:rsidRDefault="00FB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87C78" w:rsidR="00CD0676" w:rsidRPr="00944D28" w:rsidRDefault="00FB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BFD36" w:rsidR="00CD0676" w:rsidRPr="00944D28" w:rsidRDefault="00FB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049CA" w:rsidR="00CD0676" w:rsidRPr="00944D28" w:rsidRDefault="00FB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92975" w:rsidR="00CD0676" w:rsidRPr="00944D28" w:rsidRDefault="00FB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945BF" w:rsidR="00CD0676" w:rsidRPr="00944D28" w:rsidRDefault="00FB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7849D" w:rsidR="00CD0676" w:rsidRPr="00944D28" w:rsidRDefault="00FB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8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C1716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80D0E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67D44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F9299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A5ECF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3D4AB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0F79" w:rsidR="00B87ED3" w:rsidRPr="00944D28" w:rsidRDefault="00FB6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0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3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7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800BD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A56EE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0BDA1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B6C14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63E12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45CB5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44383" w:rsidR="00B87ED3" w:rsidRPr="00944D28" w:rsidRDefault="00FB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E7534" w:rsidR="00B87ED3" w:rsidRPr="00944D28" w:rsidRDefault="00FB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4E82D" w:rsidR="00B87ED3" w:rsidRPr="00944D28" w:rsidRDefault="00FB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669C3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2FE03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7EC32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12082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76898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2DC88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59A94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8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7C993" w:rsidR="00B87ED3" w:rsidRPr="00944D28" w:rsidRDefault="00FB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BE853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3BF5B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55AED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711B2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76DC2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7BC07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67499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2B90" w:rsidR="00B87ED3" w:rsidRPr="00944D28" w:rsidRDefault="00FB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95995" w:rsidR="00B87ED3" w:rsidRPr="00944D28" w:rsidRDefault="00FB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D7A46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4E0DA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35406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D16AA" w:rsidR="00B87ED3" w:rsidRPr="00944D28" w:rsidRDefault="00FB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C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9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0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B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