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9E938" w:rsidR="0061148E" w:rsidRPr="0035681E" w:rsidRDefault="00335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A0C1" w:rsidR="0061148E" w:rsidRPr="0035681E" w:rsidRDefault="00335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B20D3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4AAAB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7075A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A24FC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2F6A7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5A535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52543" w:rsidR="00CD0676" w:rsidRPr="00944D28" w:rsidRDefault="0033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9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3216E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1F46F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CC6A6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DE303B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983A7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536CD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B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5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F9D1A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BCC61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289AA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77F6B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B63CD7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9C327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922BB" w:rsidR="00B87ED3" w:rsidRPr="00944D28" w:rsidRDefault="003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9E0B1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C96DF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5B19F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86B43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8D93E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A571C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1242F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3C55" w:rsidR="00B87ED3" w:rsidRPr="00944D28" w:rsidRDefault="0033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CFC61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B0786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779F0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D7B87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D7F0B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F1A83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4F54E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5F290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6A4A5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6416C9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2EC48" w:rsidR="00B87ED3" w:rsidRPr="00944D28" w:rsidRDefault="003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1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CA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48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B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2022-10-12T04:48:00.0000000Z</dcterms:modified>
</coreProperties>
</file>