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AA40" w:rsidR="0061148E" w:rsidRPr="0035681E" w:rsidRDefault="000B6A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FD29C" w:rsidR="0061148E" w:rsidRPr="0035681E" w:rsidRDefault="000B6A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4EACDC" w:rsidR="00CD0676" w:rsidRPr="00944D28" w:rsidRDefault="000B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ABBD8" w:rsidR="00CD0676" w:rsidRPr="00944D28" w:rsidRDefault="000B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01DEB" w:rsidR="00CD0676" w:rsidRPr="00944D28" w:rsidRDefault="000B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F6A56F" w:rsidR="00CD0676" w:rsidRPr="00944D28" w:rsidRDefault="000B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840CC" w:rsidR="00CD0676" w:rsidRPr="00944D28" w:rsidRDefault="000B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4DC64" w:rsidR="00CD0676" w:rsidRPr="00944D28" w:rsidRDefault="000B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AE8C1" w:rsidR="00CD0676" w:rsidRPr="00944D28" w:rsidRDefault="000B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4F7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DA60B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AAB3D9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9C934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2E006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E06F8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DF941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8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AB79" w:rsidR="00B87ED3" w:rsidRPr="00944D28" w:rsidRDefault="000B6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2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E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E428F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88969E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F3A5F2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67A5E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B062E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0FEE2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F2EA0" w:rsidR="00B87ED3" w:rsidRPr="00944D28" w:rsidRDefault="000B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1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4BA9" w:rsidR="00B87ED3" w:rsidRPr="00944D28" w:rsidRDefault="000B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59C8B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5C2F9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7C2838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D06D60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9D6C79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A4298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1D66D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7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C337B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B6BEF2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3C2D2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13A4B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D5B05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29964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ED97D2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F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8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9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9E454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FA873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009C9A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4EE70" w:rsidR="00B87ED3" w:rsidRPr="00944D28" w:rsidRDefault="000B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2B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0D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B7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9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E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AACA" w:rsidR="00B87ED3" w:rsidRPr="00944D28" w:rsidRDefault="000B6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5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A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0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A2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2022-10-12T04:59:00.0000000Z</dcterms:modified>
</coreProperties>
</file>