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10834" w:rsidR="0061148E" w:rsidRPr="0035681E" w:rsidRDefault="00552F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29EA1" w:rsidR="0061148E" w:rsidRPr="0035681E" w:rsidRDefault="00552F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07A7A" w:rsidR="00CD0676" w:rsidRPr="00944D28" w:rsidRDefault="00552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123E0" w:rsidR="00CD0676" w:rsidRPr="00944D28" w:rsidRDefault="00552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6F9E1" w:rsidR="00CD0676" w:rsidRPr="00944D28" w:rsidRDefault="00552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23397" w:rsidR="00CD0676" w:rsidRPr="00944D28" w:rsidRDefault="00552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D90AD" w:rsidR="00CD0676" w:rsidRPr="00944D28" w:rsidRDefault="00552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0A29E" w:rsidR="00CD0676" w:rsidRPr="00944D28" w:rsidRDefault="00552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91F61" w:rsidR="00CD0676" w:rsidRPr="00944D28" w:rsidRDefault="00552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C4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D8DA4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3201B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4C662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C82B4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2CF9B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60CC3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B5554" w:rsidR="00B87ED3" w:rsidRPr="00944D28" w:rsidRDefault="00552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B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43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50DCE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30ED1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26E794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9A4D7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1F696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375A0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217EE" w:rsidR="00B87ED3" w:rsidRPr="00944D28" w:rsidRDefault="0055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C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3DB27" w:rsidR="00B87ED3" w:rsidRPr="00944D28" w:rsidRDefault="00552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2A6F7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B8C82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B833F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A1556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ED884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AD3E8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6B671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C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5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1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9A326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24168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B04E1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761CF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F8C59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2427F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FD881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4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4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0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D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1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374C4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13F49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D85E1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50AD4" w:rsidR="00B87ED3" w:rsidRPr="00944D28" w:rsidRDefault="0055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A0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67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3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3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F1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2022-10-12T05:33:00.0000000Z</dcterms:modified>
</coreProperties>
</file>