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7F75" w:rsidR="0061148E" w:rsidRPr="0035681E" w:rsidRDefault="00D74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A1F5" w:rsidR="0061148E" w:rsidRPr="0035681E" w:rsidRDefault="00D74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49822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7CFE2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97B2B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20F0F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BB117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895EC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5DA71" w:rsidR="00CD0676" w:rsidRPr="00944D28" w:rsidRDefault="00D7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E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00402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60053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4EA3A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0F276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D0D23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A29DB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8385" w:rsidR="00B87ED3" w:rsidRPr="00944D28" w:rsidRDefault="00D74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7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8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8BF9E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EF9FF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841CA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F7C30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B3567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63233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92BC2" w:rsidR="00B87ED3" w:rsidRPr="00944D28" w:rsidRDefault="00D7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0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DE2E5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84B58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F3C58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7B3F0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AF735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0D956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68D55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EA062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A7D65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C7868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AD445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AB078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ECE79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AA93D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844E" w:rsidR="00B87ED3" w:rsidRPr="00944D28" w:rsidRDefault="00D7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4F61D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F7811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2B314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CB006" w:rsidR="00B87ED3" w:rsidRPr="00944D28" w:rsidRDefault="00D7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C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8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9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62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2022-10-12T05:52:00.0000000Z</dcterms:modified>
</coreProperties>
</file>