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DC9E" w:rsidR="0061148E" w:rsidRPr="0035681E" w:rsidRDefault="004B2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55C9" w:rsidR="0061148E" w:rsidRPr="0035681E" w:rsidRDefault="004B2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8D8C5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BE77FF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8FCB1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38D05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14AC5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095B7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595EC" w:rsidR="00CD0676" w:rsidRPr="00944D28" w:rsidRDefault="004B2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1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E0E5A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C64C4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9D815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96DE6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BAD2A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27C89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553E" w:rsidR="00B87ED3" w:rsidRPr="00944D28" w:rsidRDefault="004B2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3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E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5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EC4A4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4AAB0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24B24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BB86E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C7204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E5EFA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51182" w:rsidR="00B87ED3" w:rsidRPr="00944D28" w:rsidRDefault="004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7A6BC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8CBD8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7025D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FF781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AC427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1722C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B6217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162CE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5B5C6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DE4C1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A4380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3005B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5405C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1EEE1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B705" w:rsidR="00B87ED3" w:rsidRPr="00944D28" w:rsidRDefault="004B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4DC3E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66C11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E8AE9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C3386" w:rsidR="00B87ED3" w:rsidRPr="00944D28" w:rsidRDefault="004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6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33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6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73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2022-10-12T06:39:00.0000000Z</dcterms:modified>
</coreProperties>
</file>