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91C8" w:rsidR="0061148E" w:rsidRPr="0035681E" w:rsidRDefault="006F0D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CDC6A" w:rsidR="0061148E" w:rsidRPr="0035681E" w:rsidRDefault="006F0D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B8397" w:rsidR="00CD0676" w:rsidRPr="00944D28" w:rsidRDefault="006F0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6E87D" w:rsidR="00CD0676" w:rsidRPr="00944D28" w:rsidRDefault="006F0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9889D" w:rsidR="00CD0676" w:rsidRPr="00944D28" w:rsidRDefault="006F0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B38A1" w:rsidR="00CD0676" w:rsidRPr="00944D28" w:rsidRDefault="006F0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542AF" w:rsidR="00CD0676" w:rsidRPr="00944D28" w:rsidRDefault="006F0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AFB34" w:rsidR="00CD0676" w:rsidRPr="00944D28" w:rsidRDefault="006F0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4BAB9" w:rsidR="00CD0676" w:rsidRPr="00944D28" w:rsidRDefault="006F0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08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E5BCE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A767A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34A73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0AAC1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5E4763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5F9C2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0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3758E" w:rsidR="00B87ED3" w:rsidRPr="00944D28" w:rsidRDefault="006F0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0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B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BF29" w:rsidR="00B87ED3" w:rsidRPr="00944D28" w:rsidRDefault="006F0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5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6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05D49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BC490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D9CB2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8D56A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C6B6A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2079E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D8CFE" w:rsidR="00B87ED3" w:rsidRPr="00944D28" w:rsidRDefault="006F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7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0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1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0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B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CF41C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389F2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A80DE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8A450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989AB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9292A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0DA4A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F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E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4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3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C6FD9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A4EE6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A7D1E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C22FC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2F9E6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A3DE6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4819F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E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7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9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D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ED8FC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A9514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5D671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F25BB" w:rsidR="00B87ED3" w:rsidRPr="00944D28" w:rsidRDefault="006F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DD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86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B8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5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0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B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E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B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D2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2022-10-12T06:56:00.0000000Z</dcterms:modified>
</coreProperties>
</file>