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67A0E" w:rsidR="0061148E" w:rsidRPr="0035681E" w:rsidRDefault="00032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78EF" w:rsidR="0061148E" w:rsidRPr="0035681E" w:rsidRDefault="00032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F29E5" w:rsidR="00CD0676" w:rsidRPr="00944D28" w:rsidRDefault="0003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B6C08" w:rsidR="00CD0676" w:rsidRPr="00944D28" w:rsidRDefault="0003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A9903" w:rsidR="00CD0676" w:rsidRPr="00944D28" w:rsidRDefault="0003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118F3" w:rsidR="00CD0676" w:rsidRPr="00944D28" w:rsidRDefault="0003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4835E" w:rsidR="00CD0676" w:rsidRPr="00944D28" w:rsidRDefault="0003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39B5B" w:rsidR="00CD0676" w:rsidRPr="00944D28" w:rsidRDefault="0003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6FCD8" w:rsidR="00CD0676" w:rsidRPr="00944D28" w:rsidRDefault="00032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95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75281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8F183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DBE75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14DE3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705A5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0D992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1BDD2" w:rsidR="00B87ED3" w:rsidRPr="00944D28" w:rsidRDefault="00032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6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A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57660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D0852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40465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DB03C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E68B2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35F5F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EF5D55" w:rsidR="00B87ED3" w:rsidRPr="00944D28" w:rsidRDefault="0003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2295F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0CA25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9CF4A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E1954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70F89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0C7DF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59E7B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6CB4" w:rsidR="00B87ED3" w:rsidRPr="00944D28" w:rsidRDefault="0003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E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0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DA050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9DD59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86B52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B91A5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E89D1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06CAA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77DB5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9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9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E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3BFA5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4E9F6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0AAAA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565B7" w:rsidR="00B87ED3" w:rsidRPr="00944D28" w:rsidRDefault="0003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70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74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1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F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B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E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