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239F" w:rsidR="0061148E" w:rsidRPr="0035681E" w:rsidRDefault="005D3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0BB4" w:rsidR="0061148E" w:rsidRPr="0035681E" w:rsidRDefault="005D3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91951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5AC91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4C8D0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1711B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65298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A05E8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6AAC9" w:rsidR="00CD0676" w:rsidRPr="00944D28" w:rsidRDefault="005D3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F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B497C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5113F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F7BE0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83BDC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CF1EB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FD8CE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1E0F" w:rsidR="00B87ED3" w:rsidRPr="00944D28" w:rsidRDefault="005D3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1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F6C62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8FD50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263C6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D5589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40347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14C28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25C6" w:rsidR="00B87ED3" w:rsidRPr="00944D28" w:rsidRDefault="005D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6484" w:rsidR="00B87ED3" w:rsidRPr="00944D28" w:rsidRDefault="005D3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C199" w:rsidR="00B87ED3" w:rsidRPr="00944D28" w:rsidRDefault="005D3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87FE6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7BC81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8D3CE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7F19C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9754D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AD109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B7974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2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2112" w:rsidR="00B87ED3" w:rsidRPr="00944D28" w:rsidRDefault="005D3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058FB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1DE6C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6B964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67977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3B82D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C095C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8357D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CFFAD" w:rsidR="00B87ED3" w:rsidRPr="00944D28" w:rsidRDefault="005D3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6A124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41062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53B94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BAE48" w:rsidR="00B87ED3" w:rsidRPr="00944D28" w:rsidRDefault="005D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E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4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0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C9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2022-10-12T08:13:00.0000000Z</dcterms:modified>
</coreProperties>
</file>