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239F" w:rsidR="0061148E" w:rsidRPr="0035681E" w:rsidRDefault="005D3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0BB4" w:rsidR="0061148E" w:rsidRPr="0035681E" w:rsidRDefault="005D3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91951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5AC91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4C8D0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1711B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65298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A05E8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6AAC9" w:rsidR="00CD0676" w:rsidRPr="00944D28" w:rsidRDefault="005D3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F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B497C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5113F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F7BE0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83BDC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CF1EB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FD8CE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1E0F" w:rsidR="00B87ED3" w:rsidRPr="00944D28" w:rsidRDefault="005D3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1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F6C62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8FD50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263C6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D5589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40347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14C28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425C6" w:rsidR="00B87ED3" w:rsidRPr="00944D28" w:rsidRDefault="005D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6484" w:rsidR="00B87ED3" w:rsidRPr="00944D28" w:rsidRDefault="005D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C199" w:rsidR="00B87ED3" w:rsidRPr="00944D28" w:rsidRDefault="005D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7FE6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7BC81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8D3CE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7F19C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9754D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AD109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B7974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2112" w:rsidR="00B87ED3" w:rsidRPr="00944D28" w:rsidRDefault="005D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058FB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1DE6C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6B964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67977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3B82D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C095C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8357D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FFAD" w:rsidR="00B87ED3" w:rsidRPr="00944D28" w:rsidRDefault="005D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6A124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41062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53B94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BAE48" w:rsidR="00B87ED3" w:rsidRPr="00944D28" w:rsidRDefault="005D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EA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4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0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C9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2022-10-12T08:13:00.0000000Z</dcterms:modified>
</coreProperties>
</file>