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FBE0B" w:rsidR="0061148E" w:rsidRPr="0035681E" w:rsidRDefault="00514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B637E" w:rsidR="0061148E" w:rsidRPr="0035681E" w:rsidRDefault="00514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F2F867" w:rsidR="00CD0676" w:rsidRPr="00944D28" w:rsidRDefault="0051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466F1" w:rsidR="00CD0676" w:rsidRPr="00944D28" w:rsidRDefault="0051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6B29A" w:rsidR="00CD0676" w:rsidRPr="00944D28" w:rsidRDefault="0051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475A6" w:rsidR="00CD0676" w:rsidRPr="00944D28" w:rsidRDefault="0051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21AE9" w:rsidR="00CD0676" w:rsidRPr="00944D28" w:rsidRDefault="0051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4D63D" w:rsidR="00CD0676" w:rsidRPr="00944D28" w:rsidRDefault="0051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55EE8" w:rsidR="00CD0676" w:rsidRPr="00944D28" w:rsidRDefault="0051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49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A505F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1C9BD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5E5CD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81AD2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93495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141BD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2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71D68" w:rsidR="00B87ED3" w:rsidRPr="00944D28" w:rsidRDefault="00514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5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D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3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B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0E305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F0705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D5D48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CE0BC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8EF04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4183B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30DFE" w:rsidR="00B87ED3" w:rsidRPr="00944D28" w:rsidRDefault="0051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0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6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6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2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C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0E274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94EF2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86C70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41AF9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2AB0B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8CA3D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44688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4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B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8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3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0D66B" w:rsidR="00B87ED3" w:rsidRPr="00944D28" w:rsidRDefault="0051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BEB0E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E2E88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6AA25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59DDC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754FA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DA567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C3DD8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C0E4" w:rsidR="00B87ED3" w:rsidRPr="00944D28" w:rsidRDefault="0051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B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A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DF7B8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6774F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4EC3F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E91EB" w:rsidR="00B87ED3" w:rsidRPr="00944D28" w:rsidRDefault="0051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B0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7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1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8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0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2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73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