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5D42" w:rsidR="0061148E" w:rsidRPr="0035681E" w:rsidRDefault="00820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4CFE8" w:rsidR="0061148E" w:rsidRPr="0035681E" w:rsidRDefault="00820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126DE" w:rsidR="00CD0676" w:rsidRPr="00944D28" w:rsidRDefault="00820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C5EDE" w:rsidR="00CD0676" w:rsidRPr="00944D28" w:rsidRDefault="00820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34210" w:rsidR="00CD0676" w:rsidRPr="00944D28" w:rsidRDefault="00820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35657" w:rsidR="00CD0676" w:rsidRPr="00944D28" w:rsidRDefault="00820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2FBE3" w:rsidR="00CD0676" w:rsidRPr="00944D28" w:rsidRDefault="00820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F4D84" w:rsidR="00CD0676" w:rsidRPr="00944D28" w:rsidRDefault="00820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A8CC3" w:rsidR="00CD0676" w:rsidRPr="00944D28" w:rsidRDefault="00820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8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B8C87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D8C17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EBA92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E638C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1FF5E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9353B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4EB19" w:rsidR="00B87ED3" w:rsidRPr="00944D28" w:rsidRDefault="00820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E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0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C3866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FB559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767E6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A1CEB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53008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4C067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9F213" w:rsidR="00B87ED3" w:rsidRPr="00944D28" w:rsidRDefault="0082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C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8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1FEDF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74524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A4DB2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A1CB3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0FCB5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1A5D0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2E09F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201C1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03652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1F70F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5CCBF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5EFE5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83D05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F4919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A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B58A" w:rsidR="00B87ED3" w:rsidRPr="00944D28" w:rsidRDefault="0082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2D9C6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86EE1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A9A21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3A9B6" w:rsidR="00B87ED3" w:rsidRPr="00944D28" w:rsidRDefault="0082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3A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C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2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9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2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E2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2022-10-12T09:27:00.0000000Z</dcterms:modified>
</coreProperties>
</file>