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B2002" w:rsidR="0061148E" w:rsidRPr="0035681E" w:rsidRDefault="00E17A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362D" w:rsidR="0061148E" w:rsidRPr="0035681E" w:rsidRDefault="00E17A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FAB992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D245A6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E4D6AE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C843D6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22C67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480B1B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4E114" w:rsidR="00CD0676" w:rsidRPr="00944D28" w:rsidRDefault="00E17A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B4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C772A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FEC11E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EC1C44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50FCD6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3E4903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FE58A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46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5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04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3E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5C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2E8F62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6E838C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8CF704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14FA52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07C0A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7DAA9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76BBD" w:rsidR="00B87ED3" w:rsidRPr="00944D28" w:rsidRDefault="00E17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F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D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43A0" w:rsidR="00B87ED3" w:rsidRPr="00944D28" w:rsidRDefault="00E1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9304B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4508A6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8EE739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0044C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90AB2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3E93C1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17EE75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9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1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C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ED36EC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72CFFF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3520FD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7D5F26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D2B589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805ED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75510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0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A832C9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99068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D80E1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0A2DE" w:rsidR="00B87ED3" w:rsidRPr="00944D28" w:rsidRDefault="00E17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77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85A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19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2353D" w:rsidR="00B87ED3" w:rsidRPr="00944D28" w:rsidRDefault="00E17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5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1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0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0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A7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2022-10-12T12:22:00.0000000Z</dcterms:modified>
</coreProperties>
</file>