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38B1" w:rsidR="0061148E" w:rsidRPr="0035681E" w:rsidRDefault="00780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EECC0" w:rsidR="0061148E" w:rsidRPr="0035681E" w:rsidRDefault="00780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BA52B" w:rsidR="00CD0676" w:rsidRPr="00944D28" w:rsidRDefault="0078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237AD" w:rsidR="00CD0676" w:rsidRPr="00944D28" w:rsidRDefault="0078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69419" w:rsidR="00CD0676" w:rsidRPr="00944D28" w:rsidRDefault="0078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4BD9B" w:rsidR="00CD0676" w:rsidRPr="00944D28" w:rsidRDefault="0078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8F8A2" w:rsidR="00CD0676" w:rsidRPr="00944D28" w:rsidRDefault="0078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52A49" w:rsidR="00CD0676" w:rsidRPr="00944D28" w:rsidRDefault="0078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C67FB" w:rsidR="00CD0676" w:rsidRPr="00944D28" w:rsidRDefault="00780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D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04004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B889D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BF89D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F1CF6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9EE86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14877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8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11F7" w:rsidR="00B87ED3" w:rsidRPr="00944D28" w:rsidRDefault="00780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4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C790" w:rsidR="00B87ED3" w:rsidRPr="00944D28" w:rsidRDefault="00780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A7F6E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5278E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F2DFB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C58328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B8EDF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55A01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FC4B4" w:rsidR="00B87ED3" w:rsidRPr="00944D28" w:rsidRDefault="00780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4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A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F97F1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4EB85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DC538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7A02A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87368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6AE57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85334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3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0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C2264" w:rsidR="00B87ED3" w:rsidRPr="00944D28" w:rsidRDefault="0078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8B76F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9A781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ED276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65143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159D39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E88FD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BF392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DF3" w14:textId="77777777" w:rsidR="00780042" w:rsidRDefault="0078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C2B6FD2" w14:textId="5AF202FE" w:rsidR="00B87ED3" w:rsidRPr="00944D28" w:rsidRDefault="00780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B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B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03754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D1444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B37A5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C79D6" w:rsidR="00B87ED3" w:rsidRPr="00944D28" w:rsidRDefault="00780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35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2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A4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7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04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2022-10-12T13:22:00.0000000Z</dcterms:modified>
</coreProperties>
</file>