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9C34A" w:rsidR="0061148E" w:rsidRPr="0035681E" w:rsidRDefault="009144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079C" w:rsidR="0061148E" w:rsidRPr="0035681E" w:rsidRDefault="009144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0F3E2" w:rsidR="00CD0676" w:rsidRPr="00944D28" w:rsidRDefault="0091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ABAE9" w:rsidR="00CD0676" w:rsidRPr="00944D28" w:rsidRDefault="0091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BB564" w:rsidR="00CD0676" w:rsidRPr="00944D28" w:rsidRDefault="0091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83763C" w:rsidR="00CD0676" w:rsidRPr="00944D28" w:rsidRDefault="0091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7BD8F" w:rsidR="00CD0676" w:rsidRPr="00944D28" w:rsidRDefault="0091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5C36F" w:rsidR="00CD0676" w:rsidRPr="00944D28" w:rsidRDefault="0091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A190BA" w:rsidR="00CD0676" w:rsidRPr="00944D28" w:rsidRDefault="00914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E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E946E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15E26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F90AD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4713F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63FE2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143A7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1CEDA" w:rsidR="00B87ED3" w:rsidRPr="00944D28" w:rsidRDefault="00914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5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D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9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D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D1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32F12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C26B9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4DEC5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8FFD1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724A0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8DF3E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79825" w:rsidR="00B87ED3" w:rsidRPr="00944D28" w:rsidRDefault="0091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1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F8765" w:rsidR="00B87ED3" w:rsidRPr="00944D28" w:rsidRDefault="0091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7B86E" w:rsidR="00B87ED3" w:rsidRPr="00944D28" w:rsidRDefault="0091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E0579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FFD22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74EB1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ED8D8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93C56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EC251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C7351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4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E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2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1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1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E44CE" w:rsidR="00B87ED3" w:rsidRPr="00944D28" w:rsidRDefault="0091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5845A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BA772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23738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BA24B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A66AC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027AD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AE332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FB393" w:rsidR="00B87ED3" w:rsidRPr="00944D28" w:rsidRDefault="0091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D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D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1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E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3F35D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3D552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F855E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87504" w:rsidR="00B87ED3" w:rsidRPr="00944D28" w:rsidRDefault="0091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C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7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0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B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B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C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F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5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4F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2022-10-12T13:53:00.0000000Z</dcterms:modified>
</coreProperties>
</file>