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225ED" w:rsidR="0061148E" w:rsidRPr="0035681E" w:rsidRDefault="00F31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F7E3" w:rsidR="0061148E" w:rsidRPr="0035681E" w:rsidRDefault="00F31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F8952" w:rsidR="00CD0676" w:rsidRPr="00944D28" w:rsidRDefault="00F3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3966A" w:rsidR="00CD0676" w:rsidRPr="00944D28" w:rsidRDefault="00F3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6A4A0" w:rsidR="00CD0676" w:rsidRPr="00944D28" w:rsidRDefault="00F3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42258" w:rsidR="00CD0676" w:rsidRPr="00944D28" w:rsidRDefault="00F3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56841" w:rsidR="00CD0676" w:rsidRPr="00944D28" w:rsidRDefault="00F3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9BD06" w:rsidR="00CD0676" w:rsidRPr="00944D28" w:rsidRDefault="00F3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FAF23" w:rsidR="00CD0676" w:rsidRPr="00944D28" w:rsidRDefault="00F31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F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119E7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0C8F4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54535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B54D9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8E281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79B04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141B4" w:rsidR="00B87ED3" w:rsidRPr="00944D28" w:rsidRDefault="00F31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C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2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38F6D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F6627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0F009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97AC6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E0F1D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26E03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84683" w:rsidR="00B87ED3" w:rsidRPr="00944D28" w:rsidRDefault="00F3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E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6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02DAA" w:rsidR="00B87ED3" w:rsidRPr="00944D28" w:rsidRDefault="00F3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5405E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553B5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2B006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0F1B8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C3EA7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82BC1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B3F4C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DEF57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ADF2E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D2C9C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51A6D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299D4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8C1AD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AF098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A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F1045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56F03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36767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23B45" w:rsidR="00B87ED3" w:rsidRPr="00944D28" w:rsidRDefault="00F3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0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CD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8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0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8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1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2022-10-12T13:55:00.0000000Z</dcterms:modified>
</coreProperties>
</file>