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CCA3" w:rsidR="0061148E" w:rsidRPr="0035681E" w:rsidRDefault="009474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E6BE5" w:rsidR="0061148E" w:rsidRPr="0035681E" w:rsidRDefault="009474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8DDB2" w:rsidR="00CD0676" w:rsidRPr="00944D28" w:rsidRDefault="00947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A1B3C" w:rsidR="00CD0676" w:rsidRPr="00944D28" w:rsidRDefault="00947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2EA1E" w:rsidR="00CD0676" w:rsidRPr="00944D28" w:rsidRDefault="00947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906F6" w:rsidR="00CD0676" w:rsidRPr="00944D28" w:rsidRDefault="00947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53537" w:rsidR="00CD0676" w:rsidRPr="00944D28" w:rsidRDefault="00947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2FBAE" w:rsidR="00CD0676" w:rsidRPr="00944D28" w:rsidRDefault="00947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CDFE6" w:rsidR="00CD0676" w:rsidRPr="00944D28" w:rsidRDefault="00947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DE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31BD7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144C7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FEAED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DAA0B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30797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684FA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A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F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8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4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1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85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1A0E4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C8A88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E0716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E2507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41510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E9A68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78DAF" w:rsidR="00B87ED3" w:rsidRPr="00944D28" w:rsidRDefault="0094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B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F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8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9A91C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5B838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AE2A5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F3142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FBE8B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AB64E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037BF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9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5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D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0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1342E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0EC51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21F06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AAB6B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1AA5F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8FE6E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6B9CE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B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6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42EE" w:rsidR="00B87ED3" w:rsidRPr="00944D28" w:rsidRDefault="00947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2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5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2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E7D7F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9560F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95773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B3750" w:rsidR="00B87ED3" w:rsidRPr="00944D28" w:rsidRDefault="0094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5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8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B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7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5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C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4F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2022-10-12T14:28:00.0000000Z</dcterms:modified>
</coreProperties>
</file>