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77FA" w:rsidR="0061148E" w:rsidRPr="0035681E" w:rsidRDefault="00091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1469" w:rsidR="0061148E" w:rsidRPr="0035681E" w:rsidRDefault="00091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0BAD5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599F4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5FD55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A6C9E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4A460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7AEE4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4EF81" w:rsidR="00CD0676" w:rsidRPr="00944D28" w:rsidRDefault="0009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F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0BCB6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CD16D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8A5E3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31B87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C7457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83A94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6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81A9" w:rsidR="00B87ED3" w:rsidRPr="00944D28" w:rsidRDefault="00091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DB613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267FF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E0BE4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D8368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3EBF6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A969A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32B41" w:rsidR="00B87ED3" w:rsidRPr="00944D28" w:rsidRDefault="000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0EFC6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D38B9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D813C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05F6B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4EF88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77E21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E1D2D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C06FA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45F6A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E1ADD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932CE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621CF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988F2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F57F54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3253" w:rsidR="00B87ED3" w:rsidRPr="00944D28" w:rsidRDefault="00091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F4DDE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26FC7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60B23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5926" w:rsidR="00B87ED3" w:rsidRPr="00944D28" w:rsidRDefault="000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E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3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2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F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2022-10-12T15:04:00.0000000Z</dcterms:modified>
</coreProperties>
</file>