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9F8A" w:rsidR="0061148E" w:rsidRPr="0035681E" w:rsidRDefault="00301E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A3F9" w:rsidR="0061148E" w:rsidRPr="0035681E" w:rsidRDefault="00301E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74EBB" w:rsidR="00CD0676" w:rsidRPr="00944D28" w:rsidRDefault="0030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489D6" w:rsidR="00CD0676" w:rsidRPr="00944D28" w:rsidRDefault="0030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6CB33" w:rsidR="00CD0676" w:rsidRPr="00944D28" w:rsidRDefault="0030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DC723" w:rsidR="00CD0676" w:rsidRPr="00944D28" w:rsidRDefault="0030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C4946" w:rsidR="00CD0676" w:rsidRPr="00944D28" w:rsidRDefault="0030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A0853" w:rsidR="00CD0676" w:rsidRPr="00944D28" w:rsidRDefault="0030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38469" w:rsidR="00CD0676" w:rsidRPr="00944D28" w:rsidRDefault="0030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F8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11978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F1F45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8E2CD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B1666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42D17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EB22F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4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AD136" w:rsidR="00B87ED3" w:rsidRPr="00944D28" w:rsidRDefault="00301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F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7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68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962DE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6BE11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F994A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3B52D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277F4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254AE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32595" w:rsidR="00B87ED3" w:rsidRPr="00944D28" w:rsidRDefault="0030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2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6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2D93" w:rsidR="00B87ED3" w:rsidRPr="00944D28" w:rsidRDefault="0030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ADBC" w:rsidR="00B87ED3" w:rsidRPr="00944D28" w:rsidRDefault="0030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CC95" w:rsidR="00B87ED3" w:rsidRPr="00944D28" w:rsidRDefault="0030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5F0BB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6CBEC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8894A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67686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FAD2F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C0EDE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217D5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9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2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5089" w:rsidR="00B87ED3" w:rsidRPr="00944D28" w:rsidRDefault="0030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A9B7C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C2AEF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C6F8B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31E5F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C5F65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FC67D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C33BB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A55D" w:rsidR="00B87ED3" w:rsidRPr="00944D28" w:rsidRDefault="0030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0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0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FD757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61A3D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4130A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0E2AE" w:rsidR="00B87ED3" w:rsidRPr="00944D28" w:rsidRDefault="0030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11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1F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30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9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0F558" w:rsidR="00B87ED3" w:rsidRPr="00944D28" w:rsidRDefault="0030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E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