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11DB" w:rsidR="0061148E" w:rsidRPr="0035681E" w:rsidRDefault="00025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F67E0" w:rsidR="0061148E" w:rsidRPr="0035681E" w:rsidRDefault="00025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FB9FC" w:rsidR="00CD0676" w:rsidRPr="00944D28" w:rsidRDefault="0002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265BE" w:rsidR="00CD0676" w:rsidRPr="00944D28" w:rsidRDefault="0002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A8231" w:rsidR="00CD0676" w:rsidRPr="00944D28" w:rsidRDefault="0002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F7A0D" w:rsidR="00CD0676" w:rsidRPr="00944D28" w:rsidRDefault="0002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62175" w:rsidR="00CD0676" w:rsidRPr="00944D28" w:rsidRDefault="0002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452C0" w:rsidR="00CD0676" w:rsidRPr="00944D28" w:rsidRDefault="0002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C9DED" w:rsidR="00CD0676" w:rsidRPr="00944D28" w:rsidRDefault="00025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0C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573A6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B3377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C1A29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A9336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FF2FA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FCBBC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F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AD63" w:rsidR="00B87ED3" w:rsidRPr="00944D28" w:rsidRDefault="00025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4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44B9" w:rsidR="00B87ED3" w:rsidRPr="00944D28" w:rsidRDefault="00025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9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C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D7923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A6A3C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18618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F3159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5976B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281CC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4FB6B" w:rsidR="00B87ED3" w:rsidRPr="00944D28" w:rsidRDefault="0002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2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E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A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F1C54" w:rsidR="00B87ED3" w:rsidRPr="00944D28" w:rsidRDefault="00025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ABF41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406E9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615EA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40E1F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1B6C0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BD6CB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98EFB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DC995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D3D86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57FCC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A501D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69A7B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E4A31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DD3A7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679F7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FACA1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7094C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CD5A1" w:rsidR="00B87ED3" w:rsidRPr="00944D28" w:rsidRDefault="0002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B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5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C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C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3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2022-10-12T15:35:00.0000000Z</dcterms:modified>
</coreProperties>
</file>