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5EA9B" w:rsidR="0061148E" w:rsidRPr="0035681E" w:rsidRDefault="009A7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729A" w:rsidR="0061148E" w:rsidRPr="0035681E" w:rsidRDefault="009A7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B8478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114F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AFCA6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DD25B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FF6F9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66E80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A457C" w:rsidR="00CD0676" w:rsidRPr="00944D28" w:rsidRDefault="009A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9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D7850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D2DF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4E50F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E2265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DADBA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E4198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9865" w:rsidR="00B87ED3" w:rsidRPr="00944D28" w:rsidRDefault="009A7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8E0B4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33376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D8547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1C26A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9DD11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08E4C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03499" w:rsidR="00B87ED3" w:rsidRPr="00944D28" w:rsidRDefault="009A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7BFCD" w:rsidR="00B87ED3" w:rsidRPr="00944D28" w:rsidRDefault="009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EAC42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F8BCE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D77A4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FBE84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4165C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538D0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D1D6C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D4E1B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10A73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F1A67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D1710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7565D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1B094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EFCDD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FCA7" w:rsidR="00B87ED3" w:rsidRPr="00944D28" w:rsidRDefault="009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A04F" w:rsidR="00B87ED3" w:rsidRPr="00944D28" w:rsidRDefault="009A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3EA0F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7474B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6B13B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92A54" w:rsidR="00B87ED3" w:rsidRPr="00944D28" w:rsidRDefault="009A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A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E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1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3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